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A16A926" w:rsidR="001272A1" w:rsidRPr="00CD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lang w:val="en-US"/>
        </w:rPr>
      </w:pPr>
      <w:r w:rsidRPr="00186E99">
        <w:rPr>
          <w:b/>
          <w:color w:val="000000"/>
          <w:sz w:val="32"/>
          <w:szCs w:val="32"/>
          <w:lang w:val="en-US"/>
        </w:rPr>
        <w:t xml:space="preserve">Useful numbers when on business travel </w:t>
      </w:r>
    </w:p>
    <w:p w14:paraId="00000004" w14:textId="77777777" w:rsidR="001272A1" w:rsidRPr="00186E9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32"/>
          <w:szCs w:val="32"/>
          <w:lang w:val="en-US"/>
        </w:rPr>
      </w:pPr>
      <w:r w:rsidRPr="00186E99">
        <w:rPr>
          <w:i/>
          <w:color w:val="000000"/>
          <w:sz w:val="32"/>
          <w:szCs w:val="32"/>
          <w:lang w:val="en-US"/>
        </w:rPr>
        <w:t xml:space="preserve">ARE YOU ON BUSINESS TRAVEL AND NEED ASSISTANCE WITH AN FBK CAR BREAKDOWN? </w:t>
      </w:r>
    </w:p>
    <w:p w14:paraId="00000005" w14:textId="77777777" w:rsidR="001272A1" w:rsidRPr="00186E9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186E99">
        <w:rPr>
          <w:color w:val="000000"/>
          <w:sz w:val="32"/>
          <w:szCs w:val="32"/>
          <w:lang w:val="en-US"/>
        </w:rPr>
        <w:t xml:space="preserve">Call the Guardiola (porter's lodge) at </w:t>
      </w:r>
      <w:r w:rsidRPr="00186E99">
        <w:rPr>
          <w:b/>
          <w:color w:val="FF0000"/>
          <w:sz w:val="32"/>
          <w:szCs w:val="32"/>
          <w:lang w:val="en-US"/>
        </w:rPr>
        <w:t xml:space="preserve">+39 0461 314444 </w:t>
      </w:r>
      <w:r w:rsidRPr="00186E99">
        <w:rPr>
          <w:color w:val="000000"/>
          <w:sz w:val="32"/>
          <w:szCs w:val="32"/>
          <w:lang w:val="en-US"/>
        </w:rPr>
        <w:t xml:space="preserve">to report the breakdown. </w:t>
      </w:r>
    </w:p>
    <w:p w14:paraId="00000006" w14:textId="77777777" w:rsidR="001272A1" w:rsidRPr="00186E9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186E99">
        <w:rPr>
          <w:color w:val="000000"/>
          <w:sz w:val="32"/>
          <w:szCs w:val="32"/>
          <w:lang w:val="en-US"/>
        </w:rPr>
        <w:t>Each car has an insurance policy with the number to call.</w:t>
      </w:r>
    </w:p>
    <w:p w14:paraId="00000017" w14:textId="77777777" w:rsidR="001272A1" w:rsidRPr="001C0B16" w:rsidRDefault="001272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</w:p>
    <w:p w14:paraId="3C83C14B" w14:textId="6B1A60A9" w:rsidR="00CD63DC" w:rsidRPr="00CD63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color w:val="000000"/>
          <w:sz w:val="32"/>
          <w:szCs w:val="32"/>
          <w:lang w:val="en-US"/>
        </w:rPr>
      </w:pPr>
      <w:r w:rsidRPr="00CD63DC">
        <w:rPr>
          <w:b/>
          <w:bCs/>
          <w:i/>
          <w:color w:val="000000"/>
          <w:sz w:val="32"/>
          <w:szCs w:val="32"/>
          <w:lang w:val="en-US"/>
        </w:rPr>
        <w:t xml:space="preserve">ARE YOU ON BUSINESS TRAVEL AND NEED MEDICAL OR ACCIDENT ASSISTANCE? </w:t>
      </w:r>
    </w:p>
    <w:p w14:paraId="3E5ECEFE" w14:textId="6DFB2728" w:rsidR="00CD63DC" w:rsidRDefault="00000000" w:rsidP="00CD63DC">
      <w:pPr>
        <w:autoSpaceDE w:val="0"/>
        <w:autoSpaceDN w:val="0"/>
        <w:adjustRightInd w:val="0"/>
        <w:spacing w:after="0" w:line="240" w:lineRule="auto"/>
        <w:rPr>
          <w:color w:val="000000"/>
          <w:sz w:val="32"/>
          <w:szCs w:val="32"/>
          <w:lang w:val="en-US"/>
        </w:rPr>
      </w:pPr>
      <w:r w:rsidRPr="00186E99">
        <w:rPr>
          <w:color w:val="000000"/>
          <w:sz w:val="32"/>
          <w:szCs w:val="32"/>
          <w:lang w:val="en-US"/>
        </w:rPr>
        <w:t>An H24 operator will be able to provide</w:t>
      </w:r>
      <w:r w:rsidR="00CD63DC">
        <w:rPr>
          <w:color w:val="000000"/>
          <w:sz w:val="32"/>
          <w:szCs w:val="32"/>
          <w:lang w:val="en-US"/>
        </w:rPr>
        <w:t xml:space="preserve"> </w:t>
      </w:r>
      <w:r w:rsidRPr="00186E99">
        <w:rPr>
          <w:color w:val="000000"/>
          <w:sz w:val="32"/>
          <w:szCs w:val="32"/>
          <w:lang w:val="en-US"/>
        </w:rPr>
        <w:t xml:space="preserve">assistance </w:t>
      </w:r>
    </w:p>
    <w:p w14:paraId="58063EAD" w14:textId="11328EE6" w:rsidR="00CD63DC" w:rsidRPr="0095279A" w:rsidRDefault="00CD63DC" w:rsidP="00CD63DC">
      <w:pPr>
        <w:pStyle w:val="Default"/>
        <w:numPr>
          <w:ilvl w:val="0"/>
          <w:numId w:val="4"/>
        </w:num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From Italy</w:t>
      </w:r>
      <w:r w:rsidRPr="0095279A">
        <w:rPr>
          <w:b/>
          <w:bCs/>
          <w:color w:val="FF0000"/>
          <w:sz w:val="32"/>
          <w:szCs w:val="32"/>
        </w:rPr>
        <w:t xml:space="preserve"> 06 42115773 </w:t>
      </w:r>
    </w:p>
    <w:p w14:paraId="786BE5E1" w14:textId="3D6AAAFF" w:rsidR="00397BFC" w:rsidRPr="007B5E71" w:rsidRDefault="00CD63DC" w:rsidP="007B5E71">
      <w:pPr>
        <w:pStyle w:val="Default"/>
        <w:numPr>
          <w:ilvl w:val="0"/>
          <w:numId w:val="4"/>
        </w:num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From abroad</w:t>
      </w:r>
      <w:r w:rsidRPr="0095279A">
        <w:rPr>
          <w:b/>
          <w:bCs/>
          <w:color w:val="FF0000"/>
          <w:sz w:val="32"/>
          <w:szCs w:val="32"/>
        </w:rPr>
        <w:t xml:space="preserve"> 0039 0642115773 </w:t>
      </w:r>
    </w:p>
    <w:p w14:paraId="06F2CD5A" w14:textId="402EBE05" w:rsidR="00CD63DC" w:rsidRPr="007B5E71" w:rsidRDefault="00397BFC" w:rsidP="007B5E71">
      <w:pPr>
        <w:pStyle w:val="Default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Info to communicate:</w:t>
      </w:r>
    </w:p>
    <w:p w14:paraId="2BBCA880" w14:textId="73E5DF67" w:rsidR="00CD63DC" w:rsidRPr="0095279A" w:rsidRDefault="00CD63DC" w:rsidP="00CD63DC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32"/>
          <w:szCs w:val="32"/>
        </w:rPr>
      </w:pPr>
      <w:r>
        <w:rPr>
          <w:rFonts w:ascii="Calibri" w:hAnsi="Calibri" w:cs="Calibri"/>
          <w:color w:val="000000"/>
          <w:kern w:val="0"/>
          <w:sz w:val="32"/>
          <w:szCs w:val="32"/>
        </w:rPr>
        <w:t>The insurance No.:</w:t>
      </w:r>
      <w:r w:rsidRPr="0095279A">
        <w:rPr>
          <w:rFonts w:ascii="Calibri" w:hAnsi="Calibri" w:cs="Calibri"/>
          <w:color w:val="000000"/>
          <w:kern w:val="0"/>
          <w:sz w:val="32"/>
          <w:szCs w:val="32"/>
        </w:rPr>
        <w:t xml:space="preserve"> ITBBBK05824 </w:t>
      </w:r>
    </w:p>
    <w:p w14:paraId="7F98EFD1" w14:textId="5221231C" w:rsidR="00CD63DC" w:rsidRPr="0095279A" w:rsidRDefault="00CD63DC" w:rsidP="00CD63DC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32"/>
          <w:szCs w:val="32"/>
        </w:rPr>
      </w:pPr>
      <w:r w:rsidRPr="0095279A">
        <w:rPr>
          <w:rFonts w:ascii="Calibri" w:hAnsi="Calibri" w:cs="Calibri"/>
          <w:color w:val="000000"/>
          <w:kern w:val="0"/>
          <w:sz w:val="32"/>
          <w:szCs w:val="32"/>
        </w:rPr>
        <w:t>N</w:t>
      </w:r>
      <w:r>
        <w:rPr>
          <w:rFonts w:ascii="Calibri" w:hAnsi="Calibri" w:cs="Calibri"/>
          <w:color w:val="000000"/>
          <w:kern w:val="0"/>
          <w:sz w:val="32"/>
          <w:szCs w:val="32"/>
        </w:rPr>
        <w:t>ame and surname</w:t>
      </w:r>
    </w:p>
    <w:p w14:paraId="29352368" w14:textId="02EEBEE8" w:rsidR="00CD63DC" w:rsidRPr="0095279A" w:rsidRDefault="00CD63DC" w:rsidP="00CD63DC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32"/>
          <w:szCs w:val="32"/>
        </w:rPr>
      </w:pPr>
      <w:r>
        <w:rPr>
          <w:rFonts w:ascii="Calibri" w:hAnsi="Calibri" w:cs="Calibri"/>
          <w:color w:val="000000"/>
          <w:kern w:val="0"/>
          <w:sz w:val="32"/>
          <w:szCs w:val="32"/>
        </w:rPr>
        <w:t>The assistance you need</w:t>
      </w:r>
    </w:p>
    <w:p w14:paraId="769C17A2" w14:textId="3BE8A34F" w:rsidR="00CD63DC" w:rsidRPr="00CD63DC" w:rsidRDefault="00CD63DC" w:rsidP="00CD63DC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32"/>
          <w:szCs w:val="32"/>
          <w:lang w:val="en-US"/>
        </w:rPr>
      </w:pPr>
      <w:r w:rsidRPr="00CD63DC">
        <w:rPr>
          <w:rFonts w:ascii="Calibri" w:hAnsi="Calibri" w:cs="Calibri"/>
          <w:color w:val="000000"/>
          <w:kern w:val="0"/>
          <w:sz w:val="32"/>
          <w:szCs w:val="32"/>
          <w:lang w:val="en-US"/>
        </w:rPr>
        <w:t xml:space="preserve">The country where you </w:t>
      </w:r>
      <w:r w:rsidR="00397BFC" w:rsidRPr="00CD63DC">
        <w:rPr>
          <w:rFonts w:ascii="Calibri" w:hAnsi="Calibri" w:cs="Calibri"/>
          <w:color w:val="000000"/>
          <w:kern w:val="0"/>
          <w:sz w:val="32"/>
          <w:szCs w:val="32"/>
          <w:lang w:val="en-US"/>
        </w:rPr>
        <w:t>usually</w:t>
      </w:r>
      <w:r w:rsidRPr="00CD63DC">
        <w:rPr>
          <w:rFonts w:ascii="Calibri" w:hAnsi="Calibri" w:cs="Calibri"/>
          <w:color w:val="000000"/>
          <w:kern w:val="0"/>
          <w:sz w:val="32"/>
          <w:szCs w:val="32"/>
          <w:lang w:val="en-US"/>
        </w:rPr>
        <w:t xml:space="preserve"> work and the country where you are </w:t>
      </w:r>
    </w:p>
    <w:p w14:paraId="0000001A" w14:textId="5D438D4C" w:rsidR="001272A1" w:rsidRPr="00CD63DC" w:rsidRDefault="001272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</w:p>
    <w:p w14:paraId="2A4A635A" w14:textId="77777777" w:rsidR="00397BFC" w:rsidRDefault="00397BFC" w:rsidP="00397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color w:val="000000"/>
          <w:sz w:val="32"/>
          <w:szCs w:val="32"/>
          <w:lang w:val="en-US"/>
        </w:rPr>
      </w:pPr>
      <w:r w:rsidRPr="00CD63DC">
        <w:rPr>
          <w:b/>
          <w:bCs/>
          <w:i/>
          <w:color w:val="000000"/>
          <w:sz w:val="32"/>
          <w:szCs w:val="32"/>
          <w:lang w:val="en-US"/>
        </w:rPr>
        <w:t xml:space="preserve">ARE YOU ON BUSINESS TRAVEL AND NEED ASSISTANCE WITH YOUR FLIGHT, TRAIN, RENTAL CAR? OR DO YOU HAVE TO BOOK A NEW HOTEL, CHANGE OPERATIONS? </w:t>
      </w:r>
    </w:p>
    <w:p w14:paraId="7C3E17A9" w14:textId="77777777" w:rsidR="00397BFC" w:rsidRPr="00CD63DC" w:rsidRDefault="00397BFC" w:rsidP="00397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color w:val="000000"/>
          <w:sz w:val="32"/>
          <w:szCs w:val="32"/>
          <w:lang w:val="en-US"/>
        </w:rPr>
      </w:pPr>
    </w:p>
    <w:p w14:paraId="6A39E7EA" w14:textId="751EAF58" w:rsidR="00397BFC" w:rsidRPr="001C0B16" w:rsidRDefault="00397BFC" w:rsidP="00397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</w:rPr>
      </w:pPr>
      <w:r w:rsidRPr="001C0B16">
        <w:rPr>
          <w:color w:val="000000"/>
          <w:sz w:val="32"/>
          <w:szCs w:val="32"/>
        </w:rPr>
        <w:t>Call us!</w:t>
      </w:r>
    </w:p>
    <w:p w14:paraId="1F9091B6" w14:textId="77777777" w:rsidR="00397BFC" w:rsidRPr="009821C3" w:rsidRDefault="00397BFC" w:rsidP="00397BFC">
      <w:pPr>
        <w:pStyle w:val="P68B1DB1-Normale6"/>
        <w:jc w:val="both"/>
        <w:rPr>
          <w:sz w:val="24"/>
          <w:szCs w:val="24"/>
        </w:rPr>
      </w:pPr>
      <w:r w:rsidRPr="009821C3">
        <w:rPr>
          <w:sz w:val="24"/>
          <w:szCs w:val="24"/>
        </w:rPr>
        <w:t>Veronica Giordani, ext. 555</w:t>
      </w:r>
    </w:p>
    <w:p w14:paraId="0832C877" w14:textId="77777777" w:rsidR="00397BFC" w:rsidRPr="009821C3" w:rsidRDefault="00397BFC" w:rsidP="00397BFC">
      <w:pPr>
        <w:pStyle w:val="P68B1DB1-Normale6"/>
        <w:jc w:val="both"/>
        <w:rPr>
          <w:sz w:val="24"/>
          <w:szCs w:val="24"/>
        </w:rPr>
      </w:pPr>
      <w:r w:rsidRPr="009821C3">
        <w:rPr>
          <w:sz w:val="24"/>
          <w:szCs w:val="24"/>
        </w:rPr>
        <w:t>Cinzia Zaffoni, ext. 957</w:t>
      </w:r>
    </w:p>
    <w:p w14:paraId="2AD09929" w14:textId="3F6C4D85" w:rsidR="00397BFC" w:rsidRPr="00E407AD" w:rsidRDefault="00397BFC" w:rsidP="00E407AD">
      <w:pPr>
        <w:pStyle w:val="P68B1DB1-Normale6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en-US"/>
        </w:rPr>
      </w:pPr>
      <w:r w:rsidRPr="00E407AD">
        <w:rPr>
          <w:sz w:val="24"/>
          <w:szCs w:val="24"/>
          <w:lang w:val="en-US"/>
        </w:rPr>
        <w:t>Elisa Amore ext. 090</w:t>
      </w:r>
    </w:p>
    <w:p w14:paraId="02D232DD" w14:textId="690B66E6" w:rsidR="00397BFC" w:rsidRPr="00E407AD" w:rsidRDefault="00E407AD" w:rsidP="00397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32"/>
          <w:szCs w:val="32"/>
          <w:lang w:val="en-US"/>
        </w:rPr>
      </w:pPr>
      <w:r w:rsidRPr="00E407AD">
        <w:rPr>
          <w:bCs/>
          <w:color w:val="000000"/>
          <w:sz w:val="32"/>
          <w:szCs w:val="32"/>
          <w:lang w:val="en-US"/>
        </w:rPr>
        <w:t xml:space="preserve">or, after hours, the </w:t>
      </w:r>
      <w:r w:rsidRPr="00E407AD">
        <w:rPr>
          <w:b/>
          <w:color w:val="000000"/>
          <w:sz w:val="32"/>
          <w:szCs w:val="32"/>
          <w:lang w:val="en-US"/>
        </w:rPr>
        <w:t>Movida H24 Service</w:t>
      </w:r>
      <w:r>
        <w:rPr>
          <w:b/>
          <w:color w:val="000000"/>
          <w:sz w:val="32"/>
          <w:szCs w:val="32"/>
          <w:lang w:val="en-US"/>
        </w:rPr>
        <w:t>:</w:t>
      </w:r>
    </w:p>
    <w:p w14:paraId="69C84B80" w14:textId="5C3CA74C" w:rsidR="005E55AC" w:rsidRPr="00186E99" w:rsidRDefault="00E407AD" w:rsidP="00397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>a</w:t>
      </w:r>
      <w:r w:rsidR="00397BFC" w:rsidRPr="00186E99">
        <w:rPr>
          <w:color w:val="000000"/>
          <w:sz w:val="32"/>
          <w:szCs w:val="32"/>
          <w:lang w:val="en-US"/>
        </w:rPr>
        <w:t>n operator will provide the appropriate assistance</w:t>
      </w:r>
      <w:r w:rsidR="001C0B16">
        <w:rPr>
          <w:color w:val="000000"/>
          <w:sz w:val="32"/>
          <w:szCs w:val="32"/>
          <w:lang w:val="en-US"/>
        </w:rPr>
        <w:t xml:space="preserve"> for your flights</w:t>
      </w:r>
      <w:r w:rsidR="005E55AC">
        <w:rPr>
          <w:color w:val="000000"/>
          <w:sz w:val="32"/>
          <w:szCs w:val="32"/>
          <w:lang w:val="en-US"/>
        </w:rPr>
        <w:t>:</w:t>
      </w:r>
    </w:p>
    <w:p w14:paraId="71CB99A4" w14:textId="77777777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- Monday through Friday from 6:31 p.m to 08:59 a.m.</w:t>
      </w:r>
    </w:p>
    <w:p w14:paraId="19F341C1" w14:textId="1DEAF484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- On Saturdays, Sundays and holidays all day.</w:t>
      </w:r>
    </w:p>
    <w:p w14:paraId="1E278F66" w14:textId="67857040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Please call the following dedicated numbers (NO email, NO whatsapp):</w:t>
      </w:r>
    </w:p>
    <w:p w14:paraId="39356F31" w14:textId="77777777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EE0000"/>
          <w:sz w:val="32"/>
          <w:szCs w:val="32"/>
          <w:lang w:val="en-US"/>
        </w:rPr>
      </w:pPr>
      <w:r w:rsidRPr="005E55AC">
        <w:rPr>
          <w:b/>
          <w:bCs/>
          <w:color w:val="EE0000"/>
          <w:sz w:val="32"/>
          <w:szCs w:val="32"/>
          <w:lang w:val="en-US"/>
        </w:rPr>
        <w:t>0039 349 5839822</w:t>
      </w:r>
    </w:p>
    <w:p w14:paraId="2FFDA5A2" w14:textId="2D7E7619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EE0000"/>
          <w:sz w:val="32"/>
          <w:szCs w:val="32"/>
          <w:lang w:val="en-US"/>
        </w:rPr>
      </w:pPr>
      <w:r w:rsidRPr="005E55AC">
        <w:rPr>
          <w:b/>
          <w:bCs/>
          <w:color w:val="EE0000"/>
          <w:sz w:val="32"/>
          <w:szCs w:val="32"/>
          <w:lang w:val="en-US"/>
        </w:rPr>
        <w:t>0039 331 6187376</w:t>
      </w:r>
    </w:p>
    <w:p w14:paraId="05D46B0E" w14:textId="35E857D6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The charge will be applied even if you are just calling to receive information.</w:t>
      </w:r>
    </w:p>
    <w:p w14:paraId="61803C5A" w14:textId="77777777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Costs:</w:t>
      </w:r>
    </w:p>
    <w:p w14:paraId="5EB3226D" w14:textId="479F4020" w:rsidR="005E55AC" w:rsidRPr="005E55AC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t>€30 + IVA: for support by Movida</w:t>
      </w:r>
    </w:p>
    <w:p w14:paraId="0000001D" w14:textId="193C9401" w:rsidR="001272A1" w:rsidRDefault="005E55AC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5E55AC">
        <w:rPr>
          <w:color w:val="000000"/>
          <w:sz w:val="32"/>
          <w:szCs w:val="32"/>
          <w:lang w:val="en-US"/>
        </w:rPr>
        <w:lastRenderedPageBreak/>
        <w:t>€80 + IVA: for support by Air Companies</w:t>
      </w:r>
    </w:p>
    <w:p w14:paraId="4F1A8380" w14:textId="77777777" w:rsidR="00005156" w:rsidRDefault="00005156" w:rsidP="005E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</w:p>
    <w:p w14:paraId="4D69820A" w14:textId="77777777" w:rsidR="00005156" w:rsidRPr="005442C9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color w:val="000000"/>
          <w:sz w:val="32"/>
          <w:szCs w:val="32"/>
          <w:lang w:val="en-US"/>
        </w:rPr>
      </w:pPr>
      <w:r w:rsidRPr="005442C9">
        <w:rPr>
          <w:b/>
          <w:bCs/>
          <w:i/>
          <w:color w:val="000000"/>
          <w:sz w:val="32"/>
          <w:szCs w:val="32"/>
          <w:lang w:val="en-US"/>
        </w:rPr>
        <w:t>ARE YOU ON BUSINESS TRAVEL AND NEED ASSISTANCE WITH AN AVIS CAR</w:t>
      </w:r>
    </w:p>
    <w:p w14:paraId="3DB7FF79" w14:textId="59B320A0" w:rsidR="00005156" w:rsidRPr="007B5E71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color w:val="000000"/>
          <w:sz w:val="32"/>
          <w:szCs w:val="32"/>
          <w:lang w:val="en-US"/>
        </w:rPr>
      </w:pPr>
      <w:r w:rsidRPr="005442C9">
        <w:rPr>
          <w:b/>
          <w:bCs/>
          <w:i/>
          <w:color w:val="000000"/>
          <w:sz w:val="32"/>
          <w:szCs w:val="32"/>
          <w:lang w:val="en-US"/>
        </w:rPr>
        <w:t>BREAKDOWN?</w:t>
      </w:r>
    </w:p>
    <w:p w14:paraId="3731135E" w14:textId="47F78E90" w:rsidR="005442C9" w:rsidRPr="00005156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005156">
        <w:rPr>
          <w:color w:val="000000"/>
          <w:sz w:val="32"/>
          <w:szCs w:val="32"/>
          <w:lang w:val="en-US"/>
        </w:rPr>
        <w:t>Call the assistance numbers:</w:t>
      </w:r>
    </w:p>
    <w:p w14:paraId="19216F8C" w14:textId="77777777" w:rsidR="00005156" w:rsidRPr="00005156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005156">
        <w:rPr>
          <w:color w:val="000000"/>
          <w:sz w:val="32"/>
          <w:szCs w:val="32"/>
          <w:lang w:val="en-US"/>
        </w:rPr>
        <w:t xml:space="preserve">• </w:t>
      </w:r>
      <w:r w:rsidRPr="005442C9">
        <w:rPr>
          <w:b/>
          <w:bCs/>
          <w:color w:val="EE0000"/>
          <w:sz w:val="32"/>
          <w:szCs w:val="32"/>
          <w:lang w:val="en-US"/>
        </w:rPr>
        <w:t>800 801 180</w:t>
      </w:r>
      <w:r w:rsidRPr="005442C9">
        <w:rPr>
          <w:color w:val="EE0000"/>
          <w:sz w:val="32"/>
          <w:szCs w:val="32"/>
          <w:lang w:val="en-US"/>
        </w:rPr>
        <w:t xml:space="preserve"> </w:t>
      </w:r>
      <w:r w:rsidRPr="00005156">
        <w:rPr>
          <w:color w:val="000000"/>
          <w:sz w:val="32"/>
          <w:szCs w:val="32"/>
          <w:lang w:val="en-US"/>
        </w:rPr>
        <w:t>from Italy for roadside assistance</w:t>
      </w:r>
    </w:p>
    <w:p w14:paraId="32C10EF9" w14:textId="77777777" w:rsidR="00005156" w:rsidRPr="00005156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005156">
        <w:rPr>
          <w:color w:val="000000"/>
          <w:sz w:val="32"/>
          <w:szCs w:val="32"/>
          <w:lang w:val="en-US"/>
        </w:rPr>
        <w:t xml:space="preserve">• </w:t>
      </w:r>
      <w:r w:rsidRPr="005442C9">
        <w:rPr>
          <w:b/>
          <w:bCs/>
          <w:color w:val="EE0000"/>
          <w:sz w:val="32"/>
          <w:szCs w:val="32"/>
          <w:lang w:val="en-US"/>
        </w:rPr>
        <w:t>+39 06 452108020</w:t>
      </w:r>
      <w:r w:rsidRPr="00005156">
        <w:rPr>
          <w:color w:val="000000"/>
          <w:sz w:val="32"/>
          <w:szCs w:val="32"/>
          <w:lang w:val="en-US"/>
        </w:rPr>
        <w:t xml:space="preserve"> (Monday-Friday h 8:00-18:00) if you want to cancel or</w:t>
      </w:r>
    </w:p>
    <w:p w14:paraId="33683A61" w14:textId="77777777" w:rsidR="00005156" w:rsidRPr="00005156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005156">
        <w:rPr>
          <w:color w:val="000000"/>
          <w:sz w:val="32"/>
          <w:szCs w:val="32"/>
          <w:lang w:val="en-US"/>
        </w:rPr>
        <w:t>modify a car reservation</w:t>
      </w:r>
    </w:p>
    <w:p w14:paraId="22AB3BD2" w14:textId="40945F80" w:rsidR="00005156" w:rsidRPr="00005156" w:rsidRDefault="00005156" w:rsidP="0000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  <w:lang w:val="en-US"/>
        </w:rPr>
      </w:pPr>
      <w:r w:rsidRPr="00005156">
        <w:rPr>
          <w:color w:val="000000"/>
          <w:sz w:val="32"/>
          <w:szCs w:val="32"/>
          <w:lang w:val="en-US"/>
        </w:rPr>
        <w:t xml:space="preserve">• </w:t>
      </w:r>
      <w:r w:rsidRPr="005442C9">
        <w:rPr>
          <w:b/>
          <w:bCs/>
          <w:color w:val="EE0000"/>
          <w:sz w:val="32"/>
          <w:szCs w:val="32"/>
          <w:lang w:val="en-US"/>
        </w:rPr>
        <w:t>+39 06 98240800</w:t>
      </w:r>
      <w:r w:rsidRPr="00005156">
        <w:rPr>
          <w:color w:val="000000"/>
          <w:sz w:val="32"/>
          <w:szCs w:val="32"/>
          <w:lang w:val="en-US"/>
        </w:rPr>
        <w:t xml:space="preserve"> from abroad or international mobile phones.</w:t>
      </w:r>
    </w:p>
    <w:sectPr w:rsidR="00005156" w:rsidRPr="00005156">
      <w:pgSz w:w="11906" w:h="17338"/>
      <w:pgMar w:top="1820" w:right="838" w:bottom="1134" w:left="80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E960CB9-6F1A-4F45-AAC4-BD97793521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183092-2581-41E4-ACD6-0F183CE14DE2}"/>
    <w:embedBold r:id="rId3" w:fontKey="{5B8FF7DB-D8BC-41AE-986C-22EDCD506E73}"/>
    <w:embedItalic r:id="rId4" w:fontKey="{9A875DAC-CCDF-4DA0-A61C-75A6FA06440E}"/>
    <w:embedBoldItalic r:id="rId5" w:fontKey="{63568143-C7FA-4678-8219-B0D590B7A8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001A4DC-F953-43F7-8AFF-27BAE5FA980C}"/>
    <w:embedItalic r:id="rId7" w:fontKey="{53915C40-0375-401F-BF5C-8DF05829DD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C5AB43B-8CE9-49E0-9688-56EFF3469E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60A71"/>
    <w:multiLevelType w:val="hybridMultilevel"/>
    <w:tmpl w:val="A46A0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B248E"/>
    <w:multiLevelType w:val="multilevel"/>
    <w:tmpl w:val="51E64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340151"/>
    <w:multiLevelType w:val="multilevel"/>
    <w:tmpl w:val="392E29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7A6834"/>
    <w:multiLevelType w:val="hybridMultilevel"/>
    <w:tmpl w:val="C2EC6D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157244">
    <w:abstractNumId w:val="1"/>
  </w:num>
  <w:num w:numId="2" w16cid:durableId="1841388454">
    <w:abstractNumId w:val="2"/>
  </w:num>
  <w:num w:numId="3" w16cid:durableId="1768622823">
    <w:abstractNumId w:val="3"/>
  </w:num>
  <w:num w:numId="4" w16cid:durableId="51815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2A1"/>
    <w:rsid w:val="00005156"/>
    <w:rsid w:val="000E633C"/>
    <w:rsid w:val="001272A1"/>
    <w:rsid w:val="00186E99"/>
    <w:rsid w:val="001C0B16"/>
    <w:rsid w:val="003606AA"/>
    <w:rsid w:val="00397BFC"/>
    <w:rsid w:val="005442C9"/>
    <w:rsid w:val="005E4CD6"/>
    <w:rsid w:val="005E55AC"/>
    <w:rsid w:val="007B5E71"/>
    <w:rsid w:val="00830795"/>
    <w:rsid w:val="00CA43BC"/>
    <w:rsid w:val="00CD63DC"/>
    <w:rsid w:val="00E4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83D0C"/>
  <w15:docId w15:val="{24EC8F91-69A8-4C7B-82A6-1B537259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8005AC"/>
    <w:pPr>
      <w:autoSpaceDE w:val="0"/>
      <w:autoSpaceDN w:val="0"/>
      <w:adjustRightInd w:val="0"/>
      <w:spacing w:after="0" w:line="240" w:lineRule="auto"/>
    </w:pPr>
    <w:rPr>
      <w:color w:val="000000"/>
      <w:sz w:val="24"/>
    </w:rPr>
  </w:style>
  <w:style w:type="paragraph" w:customStyle="1" w:styleId="P68B1DB1-Default1">
    <w:name w:val="P68B1DB1-Default1"/>
    <w:basedOn w:val="Default"/>
    <w:rPr>
      <w:i/>
      <w:sz w:val="32"/>
    </w:rPr>
  </w:style>
  <w:style w:type="paragraph" w:customStyle="1" w:styleId="P68B1DB1-Default2">
    <w:name w:val="P68B1DB1-Default2"/>
    <w:basedOn w:val="Default"/>
    <w:rPr>
      <w:sz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CD63DC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P68B1DB1-Normale6">
    <w:name w:val="P68B1DB1-Normale6"/>
    <w:basedOn w:val="Normale"/>
    <w:rsid w:val="00397BFC"/>
    <w:rPr>
      <w:color w:val="333333"/>
      <w:sz w:val="21"/>
      <w:szCs w:val="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fhw9oKVC3/MrVoBOWb3Z8NoLQ==">CgMxLjAyCGguZ2pkZ3hzOAByITExZ3UwS2ZsOXJnNi1ueUFudnBFTFF2WkwxU1Y4MThPSQ==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Bruno Kessler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Giordani</dc:creator>
  <cp:lastModifiedBy>Veronica Giordani</cp:lastModifiedBy>
  <cp:revision>5</cp:revision>
  <dcterms:created xsi:type="dcterms:W3CDTF">2026-02-09T11:30:00Z</dcterms:created>
  <dcterms:modified xsi:type="dcterms:W3CDTF">2026-02-09T11:38:00Z</dcterms:modified>
</cp:coreProperties>
</file>