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92D9" w14:textId="640FEA93" w:rsidR="00B86B9C" w:rsidRDefault="00151FD4" w:rsidP="00DA75D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F</w:t>
      </w:r>
      <w:r w:rsidR="00B86B9C" w:rsidRPr="006F2598">
        <w:rPr>
          <w:sz w:val="28"/>
          <w:szCs w:val="28"/>
          <w:lang w:val="en-US"/>
        </w:rPr>
        <w:t>LIGHT CHECK-IN AND MOVIDA H24 SERVICE</w:t>
      </w:r>
    </w:p>
    <w:p w14:paraId="51B0885D" w14:textId="77777777" w:rsidR="00F26373" w:rsidRPr="006F2598" w:rsidRDefault="00F26373" w:rsidP="00DA75DE">
      <w:pPr>
        <w:rPr>
          <w:sz w:val="28"/>
          <w:szCs w:val="28"/>
          <w:lang w:val="en-US"/>
        </w:rPr>
      </w:pPr>
    </w:p>
    <w:p w14:paraId="034CA207" w14:textId="039BFC13" w:rsidR="00221517" w:rsidRPr="006F2598" w:rsidRDefault="00221517" w:rsidP="00221517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 xml:space="preserve">Accessing to the Airline Company web page, you will be able to do the online check-in and print your boarding pass indicating the booking code </w:t>
      </w:r>
      <w:r w:rsidR="007F2BEA" w:rsidRPr="006F2598">
        <w:rPr>
          <w:sz w:val="28"/>
          <w:szCs w:val="28"/>
          <w:lang w:val="en-US"/>
        </w:rPr>
        <w:t xml:space="preserve">of the flight company </w:t>
      </w:r>
      <w:r w:rsidR="0034704F" w:rsidRPr="006F2598">
        <w:rPr>
          <w:sz w:val="28"/>
          <w:szCs w:val="28"/>
          <w:lang w:val="en-US"/>
        </w:rPr>
        <w:t>and</w:t>
      </w:r>
      <w:r w:rsidRPr="006F2598">
        <w:rPr>
          <w:sz w:val="28"/>
          <w:szCs w:val="28"/>
          <w:lang w:val="en-US"/>
        </w:rPr>
        <w:t xml:space="preserve"> the address</w:t>
      </w:r>
      <w:r w:rsidR="0034704F" w:rsidRPr="006F2598">
        <w:rPr>
          <w:sz w:val="28"/>
          <w:szCs w:val="28"/>
          <w:lang w:val="en-US"/>
        </w:rPr>
        <w:t xml:space="preserve"> </w:t>
      </w:r>
      <w:hyperlink r:id="rId5" w:history="1">
        <w:r w:rsidR="002F0FCD" w:rsidRPr="006F2598">
          <w:rPr>
            <w:rStyle w:val="Collegamentoipertestuale"/>
            <w:sz w:val="28"/>
            <w:szCs w:val="28"/>
            <w:lang w:val="en-US"/>
          </w:rPr>
          <w:t>supporto.centri@fbk.eu</w:t>
        </w:r>
      </w:hyperlink>
      <w:r w:rsidR="002F0FCD" w:rsidRPr="006F2598">
        <w:rPr>
          <w:sz w:val="28"/>
          <w:szCs w:val="28"/>
          <w:lang w:val="en-US"/>
        </w:rPr>
        <w:t xml:space="preserve"> and print the boarding passes which, in the case of travel within a project, will then be attached to the refund.</w:t>
      </w:r>
    </w:p>
    <w:p w14:paraId="2FED4530" w14:textId="77777777" w:rsidR="003B39DF" w:rsidRPr="006F2598" w:rsidRDefault="003B39DF" w:rsidP="00221517">
      <w:pPr>
        <w:rPr>
          <w:sz w:val="28"/>
          <w:szCs w:val="28"/>
          <w:lang w:val="en-US"/>
        </w:rPr>
      </w:pPr>
    </w:p>
    <w:p w14:paraId="6B55FB58" w14:textId="0B832685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T</w:t>
      </w:r>
      <w:r w:rsidR="00221517" w:rsidRPr="006F2598">
        <w:rPr>
          <w:sz w:val="28"/>
          <w:szCs w:val="28"/>
          <w:lang w:val="en-US"/>
        </w:rPr>
        <w:t>he</w:t>
      </w:r>
      <w:r w:rsidRPr="006F2598">
        <w:rPr>
          <w:sz w:val="28"/>
          <w:szCs w:val="28"/>
          <w:lang w:val="en-US"/>
        </w:rPr>
        <w:t xml:space="preserve"> Movida </w:t>
      </w:r>
      <w:proofErr w:type="spellStart"/>
      <w:r w:rsidRPr="006F2598">
        <w:rPr>
          <w:sz w:val="28"/>
          <w:szCs w:val="28"/>
          <w:lang w:val="en-US"/>
        </w:rPr>
        <w:t>Viaggi</w:t>
      </w:r>
      <w:proofErr w:type="spellEnd"/>
      <w:r w:rsidRPr="006F2598">
        <w:rPr>
          <w:sz w:val="28"/>
          <w:szCs w:val="28"/>
          <w:lang w:val="en-US"/>
        </w:rPr>
        <w:t xml:space="preserve"> </w:t>
      </w:r>
      <w:proofErr w:type="spellStart"/>
      <w:r w:rsidRPr="006F2598">
        <w:rPr>
          <w:sz w:val="28"/>
          <w:szCs w:val="28"/>
          <w:lang w:val="en-US"/>
        </w:rPr>
        <w:t>Vacanze's</w:t>
      </w:r>
      <w:proofErr w:type="spellEnd"/>
      <w:r w:rsidRPr="006F2598">
        <w:rPr>
          <w:sz w:val="28"/>
          <w:szCs w:val="28"/>
          <w:lang w:val="en-US"/>
        </w:rPr>
        <w:t xml:space="preserve"> H24 service </w:t>
      </w:r>
      <w:r w:rsidR="000B029D" w:rsidRPr="006F2598">
        <w:rPr>
          <w:sz w:val="28"/>
          <w:szCs w:val="28"/>
          <w:lang w:val="en-US"/>
        </w:rPr>
        <w:t xml:space="preserve">only </w:t>
      </w:r>
      <w:r w:rsidRPr="006F2598">
        <w:rPr>
          <w:sz w:val="28"/>
          <w:szCs w:val="28"/>
          <w:lang w:val="en-US"/>
        </w:rPr>
        <w:t>for the flight modifications:</w:t>
      </w:r>
    </w:p>
    <w:p w14:paraId="5C984BB0" w14:textId="77777777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 xml:space="preserve">- Monday through Friday from 6:31 </w:t>
      </w:r>
      <w:proofErr w:type="spellStart"/>
      <w:r w:rsidRPr="006F2598">
        <w:rPr>
          <w:sz w:val="28"/>
          <w:szCs w:val="28"/>
          <w:lang w:val="en-US"/>
        </w:rPr>
        <w:t>p.m</w:t>
      </w:r>
      <w:proofErr w:type="spellEnd"/>
      <w:r w:rsidRPr="006F2598">
        <w:rPr>
          <w:sz w:val="28"/>
          <w:szCs w:val="28"/>
          <w:lang w:val="en-US"/>
        </w:rPr>
        <w:t xml:space="preserve"> to 08:59 a.m.</w:t>
      </w:r>
    </w:p>
    <w:p w14:paraId="599C8E5B" w14:textId="77777777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- On Saturdays, Sundays and holidays all day.</w:t>
      </w:r>
    </w:p>
    <w:p w14:paraId="458A6CA2" w14:textId="35EA38EA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Please call the following dedicated numbers (NO email, NO WhatsApp):</w:t>
      </w:r>
    </w:p>
    <w:p w14:paraId="6A7649E2" w14:textId="7065E6D3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0039 349 5839822</w:t>
      </w:r>
    </w:p>
    <w:p w14:paraId="56FD446F" w14:textId="77777777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0039 331 6187376</w:t>
      </w:r>
    </w:p>
    <w:p w14:paraId="4D372E4A" w14:textId="77777777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The charge will be applied even if you are just calling to receive information.</w:t>
      </w:r>
    </w:p>
    <w:p w14:paraId="312E0896" w14:textId="77777777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Costs:</w:t>
      </w:r>
    </w:p>
    <w:p w14:paraId="4E0C275A" w14:textId="77777777" w:rsidR="008955E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 xml:space="preserve">€30 + IVA: for support by Movida </w:t>
      </w:r>
    </w:p>
    <w:p w14:paraId="5E7F80E7" w14:textId="434E7EC3" w:rsidR="00B1116E" w:rsidRPr="006F2598" w:rsidRDefault="008955EE" w:rsidP="008955EE">
      <w:pPr>
        <w:rPr>
          <w:sz w:val="28"/>
          <w:szCs w:val="28"/>
          <w:lang w:val="en-US"/>
        </w:rPr>
      </w:pPr>
      <w:r w:rsidRPr="006F2598">
        <w:rPr>
          <w:sz w:val="28"/>
          <w:szCs w:val="28"/>
          <w:lang w:val="en-US"/>
        </w:rPr>
        <w:t>€80 + IVA: for support by Air Companies</w:t>
      </w:r>
    </w:p>
    <w:p w14:paraId="7FFE17F6" w14:textId="77777777" w:rsidR="00DA75DE" w:rsidRPr="006F2598" w:rsidRDefault="00DA75DE" w:rsidP="00DA75DE">
      <w:pPr>
        <w:rPr>
          <w:sz w:val="28"/>
          <w:szCs w:val="28"/>
          <w:lang w:val="en-US"/>
        </w:rPr>
      </w:pPr>
    </w:p>
    <w:p w14:paraId="204CD904" w14:textId="77777777" w:rsidR="00C4282B" w:rsidRPr="006F2598" w:rsidRDefault="00C4282B" w:rsidP="00DA75DE">
      <w:pPr>
        <w:rPr>
          <w:i/>
          <w:sz w:val="28"/>
          <w:szCs w:val="28"/>
          <w:u w:val="single"/>
          <w:lang w:val="en-US"/>
        </w:rPr>
      </w:pPr>
    </w:p>
    <w:sectPr w:rsidR="00C4282B" w:rsidRPr="006F25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568"/>
    <w:multiLevelType w:val="hybridMultilevel"/>
    <w:tmpl w:val="67AC87E6"/>
    <w:lvl w:ilvl="0" w:tplc="0D1AE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2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DE"/>
    <w:rsid w:val="000B029D"/>
    <w:rsid w:val="000C4B0F"/>
    <w:rsid w:val="00101BA5"/>
    <w:rsid w:val="0011372D"/>
    <w:rsid w:val="0012122C"/>
    <w:rsid w:val="00151FD4"/>
    <w:rsid w:val="001762F5"/>
    <w:rsid w:val="001B0DF6"/>
    <w:rsid w:val="001B2146"/>
    <w:rsid w:val="00221517"/>
    <w:rsid w:val="00224D84"/>
    <w:rsid w:val="002C2752"/>
    <w:rsid w:val="002F0FCD"/>
    <w:rsid w:val="00317A03"/>
    <w:rsid w:val="0034704F"/>
    <w:rsid w:val="003B39DF"/>
    <w:rsid w:val="00427E11"/>
    <w:rsid w:val="00440801"/>
    <w:rsid w:val="00471AA8"/>
    <w:rsid w:val="004B4A2B"/>
    <w:rsid w:val="00514A4B"/>
    <w:rsid w:val="005A27F3"/>
    <w:rsid w:val="005A4B40"/>
    <w:rsid w:val="005D5430"/>
    <w:rsid w:val="006628FD"/>
    <w:rsid w:val="00664C6C"/>
    <w:rsid w:val="006671A3"/>
    <w:rsid w:val="006F2598"/>
    <w:rsid w:val="007B23FB"/>
    <w:rsid w:val="007F2BEA"/>
    <w:rsid w:val="00884BFB"/>
    <w:rsid w:val="008955EE"/>
    <w:rsid w:val="008A0A41"/>
    <w:rsid w:val="008C4430"/>
    <w:rsid w:val="008D0457"/>
    <w:rsid w:val="008D622F"/>
    <w:rsid w:val="00937004"/>
    <w:rsid w:val="00945814"/>
    <w:rsid w:val="009B1D38"/>
    <w:rsid w:val="009D350F"/>
    <w:rsid w:val="00A14451"/>
    <w:rsid w:val="00A724C1"/>
    <w:rsid w:val="00A97EEC"/>
    <w:rsid w:val="00AA1775"/>
    <w:rsid w:val="00AD7B93"/>
    <w:rsid w:val="00B1116E"/>
    <w:rsid w:val="00B86B9C"/>
    <w:rsid w:val="00BC1A1D"/>
    <w:rsid w:val="00BD2C1C"/>
    <w:rsid w:val="00C267DE"/>
    <w:rsid w:val="00C4282B"/>
    <w:rsid w:val="00D42FCD"/>
    <w:rsid w:val="00DA75DE"/>
    <w:rsid w:val="00DF1476"/>
    <w:rsid w:val="00E13DA5"/>
    <w:rsid w:val="00F26373"/>
    <w:rsid w:val="00F522F0"/>
    <w:rsid w:val="00F552DC"/>
    <w:rsid w:val="00FA203C"/>
    <w:rsid w:val="00FB2BAB"/>
    <w:rsid w:val="00FC5BF6"/>
    <w:rsid w:val="00F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41E"/>
  <w15:chartTrackingRefBased/>
  <w15:docId w15:val="{BD730D54-7E7F-4178-B1C3-09B6502C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0DF6"/>
    <w:rPr>
      <w:color w:val="0563C1" w:themeColor="hyperlink"/>
      <w:u w:val="single"/>
    </w:rPr>
  </w:style>
  <w:style w:type="character" w:customStyle="1" w:styleId="il">
    <w:name w:val="il"/>
    <w:basedOn w:val="Carpredefinitoparagrafo"/>
    <w:rsid w:val="00A724C1"/>
  </w:style>
  <w:style w:type="paragraph" w:styleId="Paragrafoelenco">
    <w:name w:val="List Paragraph"/>
    <w:basedOn w:val="Normale"/>
    <w:uiPriority w:val="34"/>
    <w:qFormat/>
    <w:rsid w:val="00317A0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F0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o.centri@fb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Zaffoni</dc:creator>
  <cp:keywords/>
  <dc:description/>
  <cp:lastModifiedBy>Veronica Giordani</cp:lastModifiedBy>
  <cp:revision>2</cp:revision>
  <dcterms:created xsi:type="dcterms:W3CDTF">2026-02-09T10:16:00Z</dcterms:created>
  <dcterms:modified xsi:type="dcterms:W3CDTF">2026-02-09T10:16:00Z</dcterms:modified>
</cp:coreProperties>
</file>